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7760" w14:textId="547DF030" w:rsidR="002F7AA7" w:rsidRPr="006A6814" w:rsidRDefault="002F7AA7" w:rsidP="006A6814">
      <w:pPr>
        <w:spacing w:line="240" w:lineRule="auto"/>
        <w:contextualSpacing/>
        <w:rPr>
          <w:b/>
          <w:bCs/>
          <w:sz w:val="44"/>
          <w:szCs w:val="44"/>
        </w:rPr>
      </w:pPr>
      <w:r w:rsidRPr="00F363C9">
        <w:rPr>
          <w:b/>
          <w:bCs/>
          <w:sz w:val="44"/>
          <w:szCs w:val="44"/>
        </w:rPr>
        <w:t>ONCC Chapter Grant Application Form</w:t>
      </w:r>
      <w:r w:rsidR="006A6814">
        <w:rPr>
          <w:b/>
          <w:bCs/>
          <w:sz w:val="44"/>
          <w:szCs w:val="44"/>
        </w:rPr>
        <w:br/>
      </w:r>
      <w:r w:rsidR="006A6814" w:rsidRPr="006A6814">
        <w:rPr>
          <w:b/>
          <w:bCs/>
          <w:i/>
          <w:iCs/>
        </w:rPr>
        <w:t>Please send completed form to oncc@oncc.or</w:t>
      </w:r>
      <w:r w:rsidR="006A6814">
        <w:rPr>
          <w:b/>
          <w:bCs/>
          <w:i/>
          <w:iCs/>
        </w:rPr>
        <w:t>g.</w:t>
      </w:r>
      <w:r w:rsidR="006A6814">
        <w:rPr>
          <w:b/>
          <w:bCs/>
          <w:sz w:val="44"/>
          <w:szCs w:val="44"/>
        </w:rPr>
        <w:br/>
      </w:r>
      <w:r w:rsidR="006A6814">
        <w:rPr>
          <w:b/>
          <w:bCs/>
          <w:sz w:val="44"/>
          <w:szCs w:val="44"/>
        </w:rPr>
        <w:br/>
      </w:r>
      <w:r>
        <w:t>ONS or APHON Chapter Name:</w:t>
      </w:r>
    </w:p>
    <w:p w14:paraId="6B08202C" w14:textId="77777777" w:rsidR="002F7AA7" w:rsidRDefault="002F7AA7"/>
    <w:p w14:paraId="5DB0F872" w14:textId="2EE20AAF" w:rsidR="002F7AA7" w:rsidRPr="002F7AA7" w:rsidRDefault="002F7AA7" w:rsidP="002F7AA7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CONTACT INFORMATION</w:t>
      </w:r>
    </w:p>
    <w:p w14:paraId="569DB7FB" w14:textId="3D7881FA" w:rsidR="002F7AA7" w:rsidRDefault="002F7AA7" w:rsidP="00F363C9">
      <w:pPr>
        <w:spacing w:line="240" w:lineRule="auto"/>
        <w:contextualSpacing/>
      </w:pPr>
      <w:r>
        <w:t>Email address:</w:t>
      </w:r>
    </w:p>
    <w:p w14:paraId="56B6008A" w14:textId="6820F246" w:rsidR="002F7AA7" w:rsidRDefault="002F7AA7" w:rsidP="00F363C9">
      <w:pPr>
        <w:spacing w:line="240" w:lineRule="auto"/>
        <w:contextualSpacing/>
      </w:pPr>
      <w:r>
        <w:t>First and last name:</w:t>
      </w:r>
    </w:p>
    <w:p w14:paraId="52FB505E" w14:textId="5545D88F" w:rsidR="002F7AA7" w:rsidRDefault="002F7AA7" w:rsidP="00F363C9">
      <w:pPr>
        <w:spacing w:line="240" w:lineRule="auto"/>
        <w:contextualSpacing/>
      </w:pPr>
      <w:r>
        <w:t>City:</w:t>
      </w:r>
    </w:p>
    <w:p w14:paraId="7391CF25" w14:textId="7207FB1E" w:rsidR="002F7AA7" w:rsidRDefault="002F7AA7" w:rsidP="00F363C9">
      <w:pPr>
        <w:spacing w:line="240" w:lineRule="auto"/>
        <w:contextualSpacing/>
      </w:pPr>
      <w:r>
        <w:t>State:</w:t>
      </w:r>
    </w:p>
    <w:p w14:paraId="3739972C" w14:textId="275500DD" w:rsidR="002F7AA7" w:rsidRDefault="002F7AA7" w:rsidP="00F363C9">
      <w:pPr>
        <w:spacing w:line="240" w:lineRule="auto"/>
        <w:contextualSpacing/>
      </w:pPr>
      <w:r>
        <w:t>Phone Number:</w:t>
      </w:r>
    </w:p>
    <w:p w14:paraId="3DB2F570" w14:textId="77777777" w:rsidR="002F7AA7" w:rsidRDefault="002F7AA7" w:rsidP="002F7AA7">
      <w:pPr>
        <w:pBdr>
          <w:bottom w:val="single" w:sz="6" w:space="1" w:color="auto"/>
        </w:pBdr>
        <w:rPr>
          <w:i/>
          <w:iCs/>
        </w:rPr>
      </w:pPr>
    </w:p>
    <w:p w14:paraId="2C33040F" w14:textId="31C71665" w:rsidR="002F7AA7" w:rsidRPr="002F7AA7" w:rsidRDefault="002F7AA7" w:rsidP="002F7AA7">
      <w:pPr>
        <w:pBdr>
          <w:bottom w:val="single" w:sz="6" w:space="1" w:color="auto"/>
        </w:pBdr>
        <w:rPr>
          <w:i/>
          <w:iCs/>
        </w:rPr>
      </w:pPr>
      <w:r>
        <w:rPr>
          <w:i/>
          <w:iCs/>
        </w:rPr>
        <w:t>PROJECT INFORMATION</w:t>
      </w:r>
    </w:p>
    <w:p w14:paraId="030EEC5D" w14:textId="6B3FD6EB" w:rsidR="002F7AA7" w:rsidRDefault="002F7AA7">
      <w:pPr>
        <w:contextualSpacing/>
      </w:pPr>
      <w:r>
        <w:t>Project Title:</w:t>
      </w:r>
    </w:p>
    <w:p w14:paraId="68760D2A" w14:textId="33316DBC" w:rsidR="002F7AA7" w:rsidRDefault="002F7AA7">
      <w:pPr>
        <w:contextualSpacing/>
      </w:pPr>
      <w:r>
        <w:t>Project Overview (briefly describe the project:</w:t>
      </w:r>
    </w:p>
    <w:p w14:paraId="0A4B8750" w14:textId="76D8C44C" w:rsidR="002F7AA7" w:rsidRDefault="002F7AA7">
      <w:pPr>
        <w:contextualSpacing/>
      </w:pPr>
      <w:r>
        <w:t>Please list project goals:</w:t>
      </w:r>
    </w:p>
    <w:p w14:paraId="3840560B" w14:textId="1731A7E2" w:rsidR="002F7AA7" w:rsidRDefault="002F7AA7"/>
    <w:p w14:paraId="6702524E" w14:textId="74F5FB34" w:rsidR="002F7AA7" w:rsidRDefault="002F7AA7">
      <w:r>
        <w:t>Indicate if the project is intended to do the following:</w:t>
      </w:r>
    </w:p>
    <w:p w14:paraId="1BB2F886" w14:textId="3198C850" w:rsidR="002F7AA7" w:rsidRDefault="002F7AA7" w:rsidP="002F7AA7">
      <w:pPr>
        <w:ind w:left="432"/>
        <w:contextualSpacing/>
      </w:pPr>
      <w:proofErr w:type="gramStart"/>
      <w:r>
        <w:t>[  ]</w:t>
      </w:r>
      <w:proofErr w:type="gramEnd"/>
      <w:r>
        <w:t xml:space="preserve"> Encourage Certification</w:t>
      </w:r>
    </w:p>
    <w:p w14:paraId="16AD6011" w14:textId="00FF4029" w:rsidR="002F7AA7" w:rsidRDefault="002F7AA7" w:rsidP="002F7AA7">
      <w:pPr>
        <w:ind w:left="432"/>
        <w:contextualSpacing/>
      </w:pPr>
      <w:proofErr w:type="gramStart"/>
      <w:r>
        <w:t>[  ]</w:t>
      </w:r>
      <w:proofErr w:type="gramEnd"/>
      <w:r>
        <w:t xml:space="preserve"> Support nurses in obtaining certification</w:t>
      </w:r>
    </w:p>
    <w:p w14:paraId="144B3A1B" w14:textId="0A48FE77" w:rsidR="002F7AA7" w:rsidRDefault="002F7AA7" w:rsidP="002F7AA7">
      <w:pPr>
        <w:ind w:left="432"/>
        <w:contextualSpacing/>
      </w:pPr>
      <w:proofErr w:type="gramStart"/>
      <w:r>
        <w:t>[  ]</w:t>
      </w:r>
      <w:proofErr w:type="gramEnd"/>
      <w:r>
        <w:t xml:space="preserve"> Recognize certified nurses.</w:t>
      </w:r>
    </w:p>
    <w:p w14:paraId="2D56C8CA" w14:textId="77777777" w:rsidR="002F7AA7" w:rsidRDefault="002F7AA7" w:rsidP="002F7AA7"/>
    <w:p w14:paraId="356767DB" w14:textId="05AAA093" w:rsidR="002F7AA7" w:rsidRDefault="002F7AA7" w:rsidP="002F7AA7">
      <w:pPr>
        <w:contextualSpacing/>
      </w:pPr>
      <w:r>
        <w:t xml:space="preserve">What is the project </w:t>
      </w:r>
      <w:proofErr w:type="gramStart"/>
      <w:r>
        <w:t>budget?:</w:t>
      </w:r>
      <w:proofErr w:type="gramEnd"/>
    </w:p>
    <w:p w14:paraId="0E917DBB" w14:textId="7DDED82D" w:rsidR="002F7AA7" w:rsidRDefault="002F7AA7" w:rsidP="002F7AA7">
      <w:pPr>
        <w:contextualSpacing/>
      </w:pPr>
      <w:r>
        <w:t xml:space="preserve">How much funding are you seeking for a chapter </w:t>
      </w:r>
      <w:proofErr w:type="gramStart"/>
      <w:r>
        <w:t>grant?:</w:t>
      </w:r>
      <w:proofErr w:type="gramEnd"/>
    </w:p>
    <w:p w14:paraId="69184010" w14:textId="2D64C1FB" w:rsidR="002F7AA7" w:rsidRDefault="002F7AA7" w:rsidP="002F7AA7">
      <w:pPr>
        <w:contextualSpacing/>
      </w:pPr>
      <w:r>
        <w:t>Describe the project timeline:</w:t>
      </w:r>
    </w:p>
    <w:p w14:paraId="0D727CF3" w14:textId="0F8A6CBF" w:rsidR="002F7AA7" w:rsidRDefault="002F7AA7" w:rsidP="002F7AA7">
      <w:pPr>
        <w:contextualSpacing/>
      </w:pPr>
      <w:r>
        <w:t>How many chapter members are expected to participate?</w:t>
      </w:r>
    </w:p>
    <w:p w14:paraId="16C44F12" w14:textId="56FD2A69" w:rsidR="002F7AA7" w:rsidRDefault="002F7AA7" w:rsidP="002F7AA7">
      <w:pPr>
        <w:ind w:left="432"/>
        <w:contextualSpacing/>
      </w:pPr>
      <w:proofErr w:type="gramStart"/>
      <w:r>
        <w:t>[  ]</w:t>
      </w:r>
      <w:proofErr w:type="gramEnd"/>
      <w:r>
        <w:t xml:space="preserve"> 25% or less</w:t>
      </w:r>
    </w:p>
    <w:p w14:paraId="3D18F49E" w14:textId="4045C0C6" w:rsidR="002F7AA7" w:rsidRDefault="002F7AA7" w:rsidP="002F7AA7">
      <w:pPr>
        <w:ind w:left="432"/>
        <w:contextualSpacing/>
      </w:pPr>
      <w:proofErr w:type="gramStart"/>
      <w:r>
        <w:t>[  ]</w:t>
      </w:r>
      <w:proofErr w:type="gramEnd"/>
      <w:r>
        <w:t xml:space="preserve"> 26-50%</w:t>
      </w:r>
    </w:p>
    <w:p w14:paraId="016D1D74" w14:textId="1FCCA0E7" w:rsidR="002F7AA7" w:rsidRDefault="002F7AA7" w:rsidP="002F7AA7">
      <w:pPr>
        <w:ind w:left="432"/>
        <w:contextualSpacing/>
      </w:pPr>
      <w:proofErr w:type="gramStart"/>
      <w:r>
        <w:t>[  ]</w:t>
      </w:r>
      <w:proofErr w:type="gramEnd"/>
      <w:r>
        <w:t xml:space="preserve"> 51-75%</w:t>
      </w:r>
    </w:p>
    <w:p w14:paraId="520FACA1" w14:textId="593AFD5A" w:rsidR="002F7AA7" w:rsidRDefault="002F7AA7" w:rsidP="002F7AA7">
      <w:pPr>
        <w:ind w:left="432"/>
        <w:contextualSpacing/>
      </w:pPr>
      <w:proofErr w:type="gramStart"/>
      <w:r>
        <w:t>[  ]</w:t>
      </w:r>
      <w:proofErr w:type="gramEnd"/>
      <w:r>
        <w:t xml:space="preserve"> 75% or more</w:t>
      </w:r>
    </w:p>
    <w:p w14:paraId="4950D570" w14:textId="0F9FECF1" w:rsidR="002F7AA7" w:rsidRDefault="002F7AA7" w:rsidP="002F7AA7">
      <w:pPr>
        <w:ind w:left="432"/>
      </w:pPr>
    </w:p>
    <w:p w14:paraId="0551A11C" w14:textId="42EF5E7B" w:rsidR="00F363C9" w:rsidRDefault="00F363C9" w:rsidP="00F363C9">
      <w:r>
        <w:t>Please describe how this project may be repeated or sustained in the future:</w:t>
      </w:r>
    </w:p>
    <w:p w14:paraId="74087DB1" w14:textId="2D1D5F81" w:rsidR="00F363C9" w:rsidRDefault="00F363C9" w:rsidP="00F363C9">
      <w:r>
        <w:t>Please include additional information you would like to have considered, if any:</w:t>
      </w:r>
    </w:p>
    <w:p w14:paraId="03649EA4" w14:textId="77777777" w:rsidR="002F7AA7" w:rsidRDefault="002F7AA7" w:rsidP="002F7AA7">
      <w:pPr>
        <w:ind w:left="432"/>
      </w:pPr>
    </w:p>
    <w:p w14:paraId="4C7A9C20" w14:textId="77777777" w:rsidR="002F7AA7" w:rsidRDefault="002F7AA7" w:rsidP="002F7AA7"/>
    <w:p w14:paraId="4D4978D5" w14:textId="77777777" w:rsidR="002F7AA7" w:rsidRDefault="002F7AA7"/>
    <w:p w14:paraId="741AA6A8" w14:textId="77777777" w:rsidR="002F7AA7" w:rsidRDefault="002F7AA7"/>
    <w:sectPr w:rsidR="002F7AA7" w:rsidSect="002F7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A7"/>
    <w:rsid w:val="000D060E"/>
    <w:rsid w:val="001B37F4"/>
    <w:rsid w:val="002F7AA7"/>
    <w:rsid w:val="00491A28"/>
    <w:rsid w:val="006A6814"/>
    <w:rsid w:val="009E037A"/>
    <w:rsid w:val="00F15462"/>
    <w:rsid w:val="00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5E9"/>
  <w15:chartTrackingRefBased/>
  <w15:docId w15:val="{93C6EBDF-492B-427B-A524-FBF3C92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Roman</dc:creator>
  <cp:keywords/>
  <dc:description/>
  <cp:lastModifiedBy>Danielle Roman</cp:lastModifiedBy>
  <cp:revision>2</cp:revision>
  <dcterms:created xsi:type="dcterms:W3CDTF">2022-08-24T20:28:00Z</dcterms:created>
  <dcterms:modified xsi:type="dcterms:W3CDTF">2022-08-24T20:28:00Z</dcterms:modified>
</cp:coreProperties>
</file>